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F1D5" w14:textId="77777777" w:rsidR="00147151" w:rsidRDefault="00147151" w:rsidP="0014715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47151" w14:paraId="06E8E273" w14:textId="77777777" w:rsidTr="00147151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2078" w14:textId="2D32B60F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</w:t>
            </w:r>
          </w:p>
          <w:p w14:paraId="512155E4" w14:textId="2E981B25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147151" w14:paraId="4FBFDB11" w14:textId="77777777" w:rsidTr="00147151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085B" w14:textId="77777777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155D6" w14:textId="77777777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14:paraId="2E46D739" w14:textId="594A9C78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6EBB6F6F" w14:textId="77777777" w:rsidR="00147151" w:rsidRDefault="00147151" w:rsidP="00205DC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14:paraId="27AEEB57" w14:textId="58725F4D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7C871F60" w14:textId="77777777" w:rsidR="00147151" w:rsidRDefault="00147151" w:rsidP="00205DC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14:paraId="66CB9D9C" w14:textId="77777777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A4DB4" w14:textId="77777777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14:paraId="0533B8AD" w14:textId="468458F4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2C4086DC" w14:textId="77777777" w:rsidR="00147151" w:rsidRDefault="00147151" w:rsidP="00205DC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14:paraId="428280BC" w14:textId="77B1220C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23918BD5" w14:textId="77777777" w:rsidR="00147151" w:rsidRDefault="00147151" w:rsidP="00205DC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14:paraId="21AE348F" w14:textId="794854A6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3323250C" w14:textId="77777777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101B1" w14:textId="77777777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4CBAD651" w14:textId="6687055D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</w:t>
            </w:r>
          </w:p>
          <w:p w14:paraId="36BCB44C" w14:textId="5FD4FBEA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_______________________________</w:t>
            </w:r>
          </w:p>
          <w:p w14:paraId="005D9D68" w14:textId="77777777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14:paraId="226C516F" w14:textId="5F881D26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</w:t>
            </w:r>
          </w:p>
          <w:p w14:paraId="307CE113" w14:textId="4D13F50E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</w:t>
            </w:r>
          </w:p>
          <w:p w14:paraId="41D35E49" w14:textId="77777777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14:paraId="64D4DBD4" w14:textId="021A66B8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  <w:bookmarkStart w:id="0" w:name="_GoBack"/>
            <w:bookmarkEnd w:id="0"/>
          </w:p>
          <w:p w14:paraId="55022E87" w14:textId="77777777" w:rsidR="00147151" w:rsidRDefault="00147151" w:rsidP="00205DC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43F5D8" w14:textId="77777777" w:rsidR="00147151" w:rsidRDefault="00147151" w:rsidP="00147151">
      <w:pPr>
        <w:rPr>
          <w:rFonts w:cs="Times New Roman"/>
          <w:sz w:val="28"/>
          <w:szCs w:val="28"/>
        </w:rPr>
      </w:pPr>
    </w:p>
    <w:p w14:paraId="603B0AB3" w14:textId="77777777" w:rsidR="00147151" w:rsidRDefault="00147151" w:rsidP="0014715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УВЕДОМЛЕНИЕ</w:t>
      </w:r>
    </w:p>
    <w:p w14:paraId="54166DD0" w14:textId="77777777" w:rsidR="00147151" w:rsidRDefault="00147151" w:rsidP="0014715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переходе прав на земельный участок, об образовании земельного участка</w:t>
      </w:r>
    </w:p>
    <w:p w14:paraId="7B7F96E8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</w:p>
    <w:p w14:paraId="68CD3405" w14:textId="77777777" w:rsidR="00147151" w:rsidRDefault="00147151" w:rsidP="0014715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принять к сведению информацию о переходе прав на земельный участок/об образовании земельного участка </w:t>
      </w:r>
    </w:p>
    <w:p w14:paraId="235199D5" w14:textId="77777777" w:rsidR="00147151" w:rsidRDefault="00147151" w:rsidP="0014715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(нужное подчеркнуть) </w:t>
      </w:r>
    </w:p>
    <w:p w14:paraId="0C873714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</w:p>
    <w:p w14:paraId="3A58C4AC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внесения изменений в разрешение на строительство/реконструкцию</w:t>
      </w:r>
    </w:p>
    <w:p w14:paraId="7A7DBC1E" w14:textId="77777777" w:rsidR="00147151" w:rsidRDefault="00147151" w:rsidP="0014715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(нужное подчеркнуть)</w:t>
      </w:r>
    </w:p>
    <w:p w14:paraId="44A6CF99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</w:p>
    <w:tbl>
      <w:tblPr>
        <w:tblW w:w="95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071"/>
        <w:gridCol w:w="1059"/>
        <w:gridCol w:w="1189"/>
        <w:gridCol w:w="560"/>
        <w:gridCol w:w="5225"/>
      </w:tblGrid>
      <w:tr w:rsidR="00147151" w14:paraId="3E0D2414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EE6F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E799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           » 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B92A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5F45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99D5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49F5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192DF892" w14:textId="77777777" w:rsidR="00147151" w:rsidRDefault="00147151" w:rsidP="00147151">
      <w:pPr>
        <w:ind w:firstLine="708"/>
        <w:jc w:val="both"/>
        <w:rPr>
          <w:rFonts w:cs="Times New Roman"/>
          <w:sz w:val="28"/>
          <w:szCs w:val="28"/>
        </w:rPr>
      </w:pPr>
    </w:p>
    <w:tbl>
      <w:tblPr>
        <w:tblW w:w="1020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567"/>
        <w:gridCol w:w="5104"/>
      </w:tblGrid>
      <w:tr w:rsidR="00147151" w14:paraId="5F2CE426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C2B2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земельном участке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EF58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47151" w14:paraId="2F7847B0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7632" w14:textId="77777777" w:rsidR="00147151" w:rsidRDefault="00147151" w:rsidP="00205D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(городской округ, муниципальный район, поселение и т.д.</w:t>
            </w:r>
          </w:p>
        </w:tc>
      </w:tr>
      <w:tr w:rsidR="00147151" w14:paraId="53BE4EDB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F784" w14:textId="77777777" w:rsidR="00147151" w:rsidRDefault="00147151" w:rsidP="00205DC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47151" w14:paraId="34195799" w14:textId="77777777" w:rsidTr="00205DC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0179" w14:textId="77777777" w:rsidR="00147151" w:rsidRDefault="00147151" w:rsidP="00205D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или строительный адрес, кадастровый номер, условный номер)</w:t>
            </w:r>
          </w:p>
        </w:tc>
      </w:tr>
      <w:tr w:rsidR="00147151" w14:paraId="336A5457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5DDA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право на земельный участок закреплено</w:t>
            </w:r>
          </w:p>
        </w:tc>
        <w:tc>
          <w:tcPr>
            <w:tcW w:w="56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42CB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47151" w14:paraId="5B2271B2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6B58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CB5C" w14:textId="77777777" w:rsidR="00147151" w:rsidRDefault="00147151" w:rsidP="00205D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(наименование документа, номер, дата)</w:t>
            </w:r>
          </w:p>
        </w:tc>
      </w:tr>
      <w:tr w:rsidR="00147151" w14:paraId="433F08AE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9B5F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решение об образовании земельных участков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5FF5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47151" w14:paraId="7D86B09A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CA69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F7C3" w14:textId="77777777" w:rsidR="00147151" w:rsidRDefault="00147151" w:rsidP="00205D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(наименование документа, номер, дата)</w:t>
            </w:r>
          </w:p>
        </w:tc>
      </w:tr>
      <w:tr w:rsidR="00147151" w14:paraId="49456111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1010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градостроительный план земельного участка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0311" w14:textId="77777777" w:rsidR="00147151" w:rsidRDefault="00147151" w:rsidP="00205DC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47151" w14:paraId="7A4EF10B" w14:textId="77777777" w:rsidTr="00205DC4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A45E" w14:textId="77777777" w:rsidR="00147151" w:rsidRDefault="00147151" w:rsidP="00205DC4">
            <w:pPr>
              <w:tabs>
                <w:tab w:val="left" w:pos="74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1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5FCC" w14:textId="77777777" w:rsidR="00147151" w:rsidRDefault="00147151" w:rsidP="00205DC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(наименование документа, номер, дата)</w:t>
            </w:r>
          </w:p>
        </w:tc>
      </w:tr>
    </w:tbl>
    <w:p w14:paraId="41822E54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</w:p>
    <w:p w14:paraId="3A3825C2" w14:textId="77777777" w:rsidR="00147151" w:rsidRDefault="00147151" w:rsidP="00147151">
      <w:r>
        <w:rPr>
          <w:rFonts w:cs="Times New Roman"/>
          <w:sz w:val="28"/>
          <w:szCs w:val="28"/>
          <w:u w:val="single"/>
        </w:rPr>
        <w:t>Приложение</w:t>
      </w:r>
      <w:r>
        <w:rPr>
          <w:rFonts w:cs="Times New Roman"/>
          <w:sz w:val="28"/>
          <w:szCs w:val="28"/>
        </w:rPr>
        <w:t>: опись прилагаемых документов.</w:t>
      </w:r>
    </w:p>
    <w:p w14:paraId="170D43C5" w14:textId="77777777" w:rsidR="00147151" w:rsidRDefault="00147151" w:rsidP="00147151">
      <w:pPr>
        <w:rPr>
          <w:rFonts w:cs="Times New Roman"/>
          <w:sz w:val="28"/>
          <w:szCs w:val="28"/>
        </w:rPr>
      </w:pPr>
    </w:p>
    <w:p w14:paraId="72ED8A32" w14:textId="77777777" w:rsidR="00147151" w:rsidRDefault="00147151" w:rsidP="001471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Застройщик:</w:t>
      </w:r>
    </w:p>
    <w:p w14:paraId="1DDB91C2" w14:textId="77777777" w:rsidR="00147151" w:rsidRDefault="00147151" w:rsidP="00147151">
      <w:pPr>
        <w:rPr>
          <w:rFonts w:cs="Times New Roman"/>
          <w:sz w:val="28"/>
          <w:szCs w:val="28"/>
        </w:rPr>
      </w:pPr>
    </w:p>
    <w:p w14:paraId="0B73810B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</w:t>
      </w:r>
      <w:r>
        <w:rPr>
          <w:rFonts w:cs="Times New Roman"/>
          <w:sz w:val="28"/>
          <w:szCs w:val="28"/>
        </w:rPr>
        <w:tab/>
        <w:t>___________</w:t>
      </w:r>
      <w:r>
        <w:rPr>
          <w:rFonts w:cs="Times New Roman"/>
          <w:sz w:val="28"/>
          <w:szCs w:val="28"/>
        </w:rPr>
        <w:tab/>
        <w:t>______________</w:t>
      </w:r>
    </w:p>
    <w:p w14:paraId="692A33FF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(наименование должности руководителя (личная подпись) (фамилия и инициалы)</w:t>
      </w:r>
    </w:p>
    <w:p w14:paraId="1319B5E6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юридического лица)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5C64007C" w14:textId="77777777" w:rsidR="00147151" w:rsidRDefault="00147151" w:rsidP="001471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03737D47" w14:textId="77777777" w:rsidR="00147151" w:rsidRDefault="00147151" w:rsidP="00147151">
      <w:pPr>
        <w:rPr>
          <w:rFonts w:cs="Times New Roman"/>
          <w:sz w:val="28"/>
          <w:szCs w:val="28"/>
        </w:rPr>
      </w:pPr>
    </w:p>
    <w:p w14:paraId="0099B34F" w14:textId="77777777" w:rsidR="00147151" w:rsidRDefault="00147151" w:rsidP="001471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М.П. для юридического лица</w:t>
      </w:r>
      <w:r>
        <w:rPr>
          <w:rFonts w:cs="Times New Roman"/>
          <w:sz w:val="28"/>
          <w:szCs w:val="28"/>
        </w:rPr>
        <w:tab/>
        <w:t xml:space="preserve">                                 </w:t>
      </w:r>
      <w:proofErr w:type="gramStart"/>
      <w:r>
        <w:rPr>
          <w:rFonts w:cs="Times New Roman"/>
          <w:sz w:val="28"/>
          <w:szCs w:val="28"/>
        </w:rPr>
        <w:t xml:space="preserve">   «</w:t>
      </w:r>
      <w:proofErr w:type="gramEnd"/>
      <w:r>
        <w:rPr>
          <w:rFonts w:cs="Times New Roman"/>
          <w:sz w:val="28"/>
          <w:szCs w:val="28"/>
        </w:rPr>
        <w:t xml:space="preserve">____» ___________ 20___ г.       </w:t>
      </w:r>
    </w:p>
    <w:p w14:paraId="23809F1D" w14:textId="77777777" w:rsidR="00147151" w:rsidRDefault="00147151" w:rsidP="001471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(при наличии)  </w:t>
      </w:r>
    </w:p>
    <w:p w14:paraId="1864E4F8" w14:textId="77777777" w:rsidR="00147151" w:rsidRDefault="00147151" w:rsidP="00147151">
      <w:pPr>
        <w:rPr>
          <w:rFonts w:cs="Times New Roman"/>
          <w:sz w:val="28"/>
          <w:szCs w:val="28"/>
        </w:rPr>
      </w:pPr>
    </w:p>
    <w:p w14:paraId="71B0BD5E" w14:textId="77777777" w:rsidR="00147151" w:rsidRDefault="00147151" w:rsidP="001471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</w:p>
    <w:p w14:paraId="245DBB58" w14:textId="77777777" w:rsidR="00147151" w:rsidRDefault="00147151" w:rsidP="00147151">
      <w:pPr>
        <w:rPr>
          <w:rFonts w:cs="Times New Roman"/>
          <w:sz w:val="28"/>
          <w:szCs w:val="28"/>
        </w:rPr>
      </w:pPr>
    </w:p>
    <w:p w14:paraId="3AE8E853" w14:textId="77777777" w:rsidR="00147151" w:rsidRDefault="00147151" w:rsidP="001471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должностного лица,</w:t>
      </w:r>
    </w:p>
    <w:p w14:paraId="14258B53" w14:textId="77777777" w:rsidR="00147151" w:rsidRDefault="00147151" w:rsidP="001471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принявшего документы                  ______________     _______________________</w:t>
      </w:r>
    </w:p>
    <w:p w14:paraId="7F5EBA74" w14:textId="77777777" w:rsidR="00147151" w:rsidRDefault="00147151" w:rsidP="0014715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(</w:t>
      </w:r>
      <w:proofErr w:type="gramStart"/>
      <w:r>
        <w:rPr>
          <w:rFonts w:cs="Times New Roman"/>
          <w:sz w:val="28"/>
          <w:szCs w:val="28"/>
        </w:rPr>
        <w:t xml:space="preserve">подпись)   </w:t>
      </w:r>
      <w:proofErr w:type="gramEnd"/>
      <w:r>
        <w:rPr>
          <w:rFonts w:cs="Times New Roman"/>
          <w:sz w:val="28"/>
          <w:szCs w:val="28"/>
        </w:rPr>
        <w:t xml:space="preserve">                   (фамилия и инициалы)</w:t>
      </w:r>
    </w:p>
    <w:p w14:paraId="7023E308" w14:textId="77777777" w:rsidR="00147151" w:rsidRDefault="00147151" w:rsidP="00147151">
      <w:pPr>
        <w:rPr>
          <w:rFonts w:cs="Times New Roman"/>
          <w:sz w:val="28"/>
          <w:szCs w:val="28"/>
        </w:rPr>
      </w:pPr>
    </w:p>
    <w:p w14:paraId="2BC9A384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Готовые документы прошу выдать мне/представителю (при наличии </w:t>
      </w:r>
      <w:r>
        <w:rPr>
          <w:rFonts w:cs="Times New Roman"/>
          <w:sz w:val="28"/>
          <w:szCs w:val="28"/>
        </w:rPr>
        <w:lastRenderedPageBreak/>
        <w:t>доверенности):</w:t>
      </w:r>
    </w:p>
    <w:p w14:paraId="7192D14C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лично,</w:t>
      </w:r>
    </w:p>
    <w:p w14:paraId="2874425A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электронной форме (посредством направления в личный кабинет интернет-портала www.gosuslugi.ru)</w:t>
      </w:r>
    </w:p>
    <w:p w14:paraId="0F224659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(нужное подчеркнуть).</w:t>
      </w:r>
    </w:p>
    <w:p w14:paraId="30F17B08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</w:p>
    <w:p w14:paraId="3B09AC50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14:paraId="7D243AB2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СНИЛС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71ECC35C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</w:p>
    <w:p w14:paraId="230F94A3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14:paraId="27C60091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2107BDC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СНИЛС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-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7D6CA82B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номер мобильного телефона в федеральном формате: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4C7C8690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e-</w:t>
      </w:r>
      <w:proofErr w:type="spellStart"/>
      <w:r>
        <w:rPr>
          <w:rFonts w:cs="Times New Roman"/>
          <w:sz w:val="28"/>
          <w:szCs w:val="28"/>
        </w:rPr>
        <w:t>mail</w:t>
      </w:r>
      <w:proofErr w:type="spellEnd"/>
      <w:r>
        <w:rPr>
          <w:rFonts w:cs="Times New Roman"/>
          <w:sz w:val="28"/>
          <w:szCs w:val="28"/>
        </w:rPr>
        <w:t xml:space="preserve"> _________________________ (если имеется)</w:t>
      </w:r>
    </w:p>
    <w:p w14:paraId="60430F69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гражданство - Российская Федерация/ _________________________________</w:t>
      </w:r>
    </w:p>
    <w:p w14:paraId="07B32BD4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(наименование иностранного государства)</w:t>
      </w:r>
    </w:p>
    <w:p w14:paraId="7FA52114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14:paraId="7CF2FDE3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серия, номер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 xml:space="preserve">  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1102F6F6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кем выдан - _________________________________________________________</w:t>
      </w:r>
    </w:p>
    <w:p w14:paraId="39C8FAD5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выдачи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6E4B9172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код подразделения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6417BAF9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рождения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7D6CC655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рождения - ______________________________________________________</w:t>
      </w:r>
    </w:p>
    <w:p w14:paraId="5101AFF3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14:paraId="48C7EDE5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выдачи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38FE4442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окончания срока действия - 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.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  <w:r>
        <w:rPr>
          <w:rFonts w:cs="Times New Roman"/>
          <w:sz w:val="28"/>
          <w:szCs w:val="28"/>
        </w:rPr>
        <w:t></w:t>
      </w:r>
    </w:p>
    <w:p w14:paraId="0D8D5832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</w:p>
    <w:p w14:paraId="027D1CD5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14:paraId="14C7C05E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</w:p>
    <w:p w14:paraId="4E2B9756" w14:textId="77777777" w:rsidR="00147151" w:rsidRDefault="00147151" w:rsidP="0014715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ДА/НЕТ (нужное подчеркнуть) Прошу подтвердить регистрацию учетной записи на интернет-портале www.gosuslugi.ru (в ЕСИА)</w:t>
      </w:r>
    </w:p>
    <w:p w14:paraId="7959B021" w14:textId="77777777" w:rsidR="000603AA" w:rsidRDefault="000603AA"/>
    <w:sectPr w:rsidR="0006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51"/>
    <w:rsid w:val="000603AA"/>
    <w:rsid w:val="00147151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C95F"/>
  <w15:chartTrackingRefBased/>
  <w15:docId w15:val="{DC4B88E2-7CCB-4DEF-855E-E6FB465F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2020-01-27T09:40:00Z</dcterms:created>
  <dcterms:modified xsi:type="dcterms:W3CDTF">2020-01-27T09:41:00Z</dcterms:modified>
</cp:coreProperties>
</file>